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B4" w:rsidRDefault="00836EB4">
      <w:pPr>
        <w:rPr>
          <w:b/>
          <w:sz w:val="16"/>
        </w:rPr>
      </w:pPr>
      <w:bookmarkStart w:id="0" w:name="_GoBack"/>
      <w:bookmarkEnd w:id="0"/>
      <w:r>
        <w:rPr>
          <w:rFonts w:ascii="Greene" w:hAnsi="Greene"/>
          <w:b/>
          <w:sz w:val="72"/>
        </w:rPr>
        <w:t>123</w:t>
      </w:r>
      <w:r>
        <w:rPr>
          <w:b/>
          <w:sz w:val="16"/>
        </w:rPr>
        <w:t xml:space="preserve">  </w:t>
      </w:r>
    </w:p>
    <w:p w:rsidR="00836EB4" w:rsidRDefault="00836EB4">
      <w:pPr>
        <w:rPr>
          <w:b/>
          <w:sz w:val="16"/>
        </w:rPr>
      </w:pPr>
      <w:r>
        <w:rPr>
          <w:b/>
          <w:sz w:val="16"/>
        </w:rPr>
        <w:t>The Inside Advantage</w:t>
      </w:r>
    </w:p>
    <w:p w:rsidR="00836EB4" w:rsidRDefault="00836EB4"/>
    <w:p w:rsidR="00836EB4" w:rsidRDefault="00836EB4">
      <w:pPr>
        <w:jc w:val="center"/>
        <w:rPr>
          <w:b/>
          <w:sz w:val="40"/>
        </w:rPr>
      </w:pPr>
      <w:r>
        <w:rPr>
          <w:b/>
          <w:sz w:val="40"/>
        </w:rPr>
        <w:t xml:space="preserve">Supplier </w:t>
      </w:r>
      <w:r w:rsidR="00652F55">
        <w:rPr>
          <w:b/>
          <w:sz w:val="40"/>
        </w:rPr>
        <w:t>Request for Engineering Change</w:t>
      </w:r>
      <w:r w:rsidR="006B375A">
        <w:rPr>
          <w:b/>
          <w:sz w:val="40"/>
        </w:rPr>
        <w:t xml:space="preserve"> (</w:t>
      </w:r>
      <w:r w:rsidR="00652F55">
        <w:rPr>
          <w:b/>
          <w:sz w:val="40"/>
        </w:rPr>
        <w:t>SREC</w:t>
      </w:r>
      <w:r w:rsidR="006B375A">
        <w:rPr>
          <w:b/>
          <w:sz w:val="40"/>
        </w:rPr>
        <w:t>)</w:t>
      </w:r>
    </w:p>
    <w:p w:rsidR="00836EB4" w:rsidRDefault="00836EB4">
      <w:pPr>
        <w:jc w:val="center"/>
        <w:rPr>
          <w:sz w:val="24"/>
        </w:rPr>
      </w:pPr>
    </w:p>
    <w:p w:rsidR="00836EB4" w:rsidRDefault="00836EB4">
      <w:r>
        <w:t>Supplier Name: ___________</w:t>
      </w:r>
      <w:r w:rsidR="00A5080D">
        <w:t>__________</w:t>
      </w:r>
      <w:r>
        <w:t>__________________________________</w:t>
      </w:r>
      <w:r w:rsidR="00457BD6">
        <w:t>__________</w:t>
      </w:r>
      <w:r>
        <w:t>____</w:t>
      </w:r>
      <w:r w:rsidR="002E3345">
        <w:t>__________</w:t>
      </w:r>
      <w:r>
        <w:t>______</w:t>
      </w:r>
      <w:r w:rsidR="002E3345">
        <w:t>_</w:t>
      </w:r>
      <w:r>
        <w:t>_</w:t>
      </w:r>
    </w:p>
    <w:p w:rsidR="00836EB4" w:rsidRDefault="00836EB4"/>
    <w:p w:rsidR="00836EB4" w:rsidRDefault="00A5080D">
      <w:r>
        <w:t>Requestor’s Name and Contact Information</w:t>
      </w:r>
      <w:r w:rsidR="00836EB4">
        <w:t>: ____________________________________________________</w:t>
      </w:r>
      <w:r w:rsidR="002E3345">
        <w:t>__________</w:t>
      </w:r>
      <w:r w:rsidR="00836EB4">
        <w:t>__</w:t>
      </w:r>
    </w:p>
    <w:p w:rsidR="00836EB4" w:rsidRDefault="00836EB4"/>
    <w:p w:rsidR="00836EB4" w:rsidRDefault="00060D6A" w:rsidP="00060D6A">
      <w:r>
        <w:t>G</w:t>
      </w:r>
      <w:r w:rsidR="00126F46">
        <w:t xml:space="preserve">reene </w:t>
      </w:r>
      <w:r>
        <w:t>T</w:t>
      </w:r>
      <w:r w:rsidR="00126F46">
        <w:t>weed</w:t>
      </w:r>
      <w:r>
        <w:t xml:space="preserve"> </w:t>
      </w:r>
      <w:r w:rsidR="003221C8">
        <w:t xml:space="preserve">(GTC) </w:t>
      </w:r>
      <w:r>
        <w:t>Part Number</w:t>
      </w:r>
      <w:r w:rsidR="00457BD6">
        <w:t xml:space="preserve"> and </w:t>
      </w:r>
      <w:proofErr w:type="spellStart"/>
      <w:r w:rsidR="00457BD6">
        <w:t>Dwg</w:t>
      </w:r>
      <w:proofErr w:type="spellEnd"/>
      <w:r w:rsidR="00457BD6">
        <w:t xml:space="preserve"> Revision Level</w:t>
      </w:r>
      <w:proofErr w:type="gramStart"/>
      <w:r>
        <w:t>:</w:t>
      </w:r>
      <w:r w:rsidR="00836EB4">
        <w:t>_</w:t>
      </w:r>
      <w:proofErr w:type="gramEnd"/>
      <w:r w:rsidR="00836EB4">
        <w:t>____________________________________________</w:t>
      </w:r>
      <w:r w:rsidR="00457BD6">
        <w:t>______</w:t>
      </w:r>
    </w:p>
    <w:p w:rsidR="00836EB4" w:rsidRDefault="00836EB4"/>
    <w:p w:rsidR="007B1BF0" w:rsidRDefault="00060D6A">
      <w:r>
        <w:t xml:space="preserve">Specification </w:t>
      </w:r>
      <w:r w:rsidR="007B1BF0">
        <w:t xml:space="preserve">Number </w:t>
      </w:r>
      <w:r>
        <w:t>and Revision Level:</w:t>
      </w:r>
      <w:r w:rsidR="00836EB4">
        <w:t xml:space="preserve"> __________</w:t>
      </w:r>
      <w:r w:rsidR="007B1BF0">
        <w:t>_</w:t>
      </w:r>
      <w:r w:rsidR="00836EB4">
        <w:t>___</w:t>
      </w:r>
      <w:r>
        <w:t>____________________________________</w:t>
      </w:r>
      <w:r w:rsidR="00836EB4">
        <w:t>___</w:t>
      </w:r>
      <w:r w:rsidR="002E3345">
        <w:t>__________</w:t>
      </w:r>
      <w:r w:rsidR="00836EB4">
        <w:t>__</w:t>
      </w:r>
      <w:r w:rsidR="00836EB4">
        <w:tab/>
      </w:r>
    </w:p>
    <w:p w:rsidR="007B1BF0" w:rsidRDefault="007B1BF0"/>
    <w:p w:rsidR="005342B2" w:rsidRDefault="00AE70FA" w:rsidP="005342B2">
      <w:r>
        <w:t xml:space="preserve">Has a Supplier Deviation </w:t>
      </w:r>
      <w:r w:rsidR="005342B2">
        <w:t>Request be</w:t>
      </w:r>
      <w:r>
        <w:t xml:space="preserve">en </w:t>
      </w:r>
      <w:r w:rsidR="005342B2">
        <w:t>submitted</w:t>
      </w:r>
      <w:r w:rsidR="00457BD6">
        <w:t xml:space="preserve">?  _______ </w:t>
      </w:r>
      <w:r>
        <w:t xml:space="preserve">  </w:t>
      </w:r>
      <w:r w:rsidR="00457BD6">
        <w:t>If so, what purchase order</w:t>
      </w:r>
      <w:r w:rsidR="005342B2">
        <w:t>?  ___________________</w:t>
      </w:r>
      <w:r>
        <w:t>________</w:t>
      </w:r>
    </w:p>
    <w:p w:rsidR="00836EB4" w:rsidRDefault="00836EB4"/>
    <w:p w:rsidR="00AD7A54" w:rsidRDefault="00AD7A54" w:rsidP="003221C8">
      <w:r>
        <w:t>Is there a Cost or Price Change associated with this request?  __________________________________________________</w:t>
      </w:r>
    </w:p>
    <w:p w:rsidR="00672397" w:rsidRDefault="00672397" w:rsidP="003221C8"/>
    <w:p w:rsidR="00836EB4" w:rsidRDefault="00457BD6">
      <w:r>
        <w:t>Open Purchase Orders: ____________________________________________</w:t>
      </w:r>
      <w:proofErr w:type="gramStart"/>
      <w:r>
        <w:t>_  D</w:t>
      </w:r>
      <w:r w:rsidR="009F5794">
        <w:t>ate</w:t>
      </w:r>
      <w:proofErr w:type="gramEnd"/>
      <w:r w:rsidR="009F5794">
        <w:t xml:space="preserve"> of Request</w:t>
      </w:r>
      <w:r w:rsidR="00836EB4">
        <w:t>: ____________________</w:t>
      </w:r>
      <w:r w:rsidR="003221C8">
        <w:t xml:space="preserve">       </w:t>
      </w:r>
    </w:p>
    <w:p w:rsidR="00457BD6" w:rsidRDefault="00457BD6"/>
    <w:p w:rsidR="00836EB4" w:rsidRDefault="00836EB4"/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  <w:r>
        <w:rPr>
          <w:b/>
        </w:rPr>
        <w:t xml:space="preserve">Description of </w:t>
      </w:r>
      <w:r w:rsidR="009F5794">
        <w:rPr>
          <w:b/>
        </w:rPr>
        <w:t>Non-Conformanc</w:t>
      </w:r>
      <w:r w:rsidR="00320BDC">
        <w:rPr>
          <w:b/>
        </w:rPr>
        <w:t>e and Cause</w:t>
      </w:r>
      <w:r>
        <w:t xml:space="preserve"> (</w:t>
      </w:r>
      <w:r w:rsidR="009F5794">
        <w:t>possibly a</w:t>
      </w:r>
      <w:r>
        <w:t xml:space="preserve">ttach </w:t>
      </w:r>
      <w:r w:rsidR="00320BDC">
        <w:t xml:space="preserve">a </w:t>
      </w:r>
      <w:r>
        <w:t>marked up drawings for clarity)</w:t>
      </w: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2E3345" w:rsidRDefault="002E334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/>
    <w:p w:rsidR="00836EB4" w:rsidRDefault="00C5057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  <w:r>
        <w:rPr>
          <w:b/>
        </w:rPr>
        <w:t>Requested Engineering Change</w:t>
      </w:r>
      <w:r w:rsidR="00FB495F">
        <w:rPr>
          <w:b/>
        </w:rPr>
        <w:t xml:space="preserve"> or Other Possible Solutions</w:t>
      </w: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</w:pPr>
    </w:p>
    <w:p w:rsidR="00836EB4" w:rsidRDefault="00836EB4"/>
    <w:p w:rsidR="00D70FB5" w:rsidRDefault="00D70FB5" w:rsidP="00D70FB5">
      <w:r>
        <w:rPr>
          <w:b/>
        </w:rPr>
        <w:t xml:space="preserve">GTC </w:t>
      </w:r>
      <w:r w:rsidRPr="00915887">
        <w:rPr>
          <w:b/>
        </w:rPr>
        <w:t>Approvals:</w:t>
      </w:r>
      <w:r>
        <w:t xml:space="preserve">       Name</w:t>
      </w:r>
      <w:r>
        <w:tab/>
      </w:r>
      <w:r>
        <w:tab/>
        <w:t xml:space="preserve">     Signature</w:t>
      </w:r>
      <w:r>
        <w:tab/>
        <w:t xml:space="preserve"> </w:t>
      </w:r>
      <w:r>
        <w:tab/>
        <w:t xml:space="preserve">       Date</w:t>
      </w:r>
      <w:r>
        <w:tab/>
        <w:t xml:space="preserve">     Approved or Rejected?</w:t>
      </w:r>
    </w:p>
    <w:p w:rsidR="00D70FB5" w:rsidRDefault="00D70FB5" w:rsidP="00D70FB5"/>
    <w:p w:rsidR="00D70FB5" w:rsidRDefault="00D70FB5" w:rsidP="00D70FB5"/>
    <w:p w:rsidR="00D70FB5" w:rsidRDefault="00D70FB5" w:rsidP="00D70FB5">
      <w:r>
        <w:t xml:space="preserve">Engineering:  </w:t>
      </w:r>
      <w:r w:rsidR="00457BD6">
        <w:tab/>
      </w:r>
      <w:r>
        <w:t>_______</w:t>
      </w:r>
      <w:r w:rsidR="00457BD6">
        <w:t>_</w:t>
      </w:r>
      <w:r>
        <w:t>_____________        ____</w:t>
      </w:r>
      <w:r w:rsidR="00457BD6">
        <w:t>_</w:t>
      </w:r>
      <w:r>
        <w:t>_______________    _________</w:t>
      </w:r>
      <w:r w:rsidR="00457BD6">
        <w:t>_</w:t>
      </w:r>
      <w:r>
        <w:t>_______      ____</w:t>
      </w:r>
      <w:r w:rsidR="00457BD6">
        <w:t>_</w:t>
      </w:r>
      <w:r>
        <w:t>_____________</w:t>
      </w:r>
    </w:p>
    <w:p w:rsidR="00915887" w:rsidRDefault="00915887"/>
    <w:p w:rsidR="00FB495F" w:rsidRDefault="00FB495F" w:rsidP="00FB495F">
      <w:r>
        <w:t xml:space="preserve">Comments?    </w:t>
      </w:r>
      <w:r w:rsidR="00457BD6">
        <w:tab/>
      </w:r>
      <w:r>
        <w:t xml:space="preserve"> _____________________________________________________________________________________</w:t>
      </w:r>
    </w:p>
    <w:p w:rsidR="00FB495F" w:rsidRDefault="00FB495F" w:rsidP="00FB495F"/>
    <w:p w:rsidR="00FB495F" w:rsidRDefault="00FB495F" w:rsidP="00FB495F">
      <w:r>
        <w:t>____________________________________________________________________________________________________</w:t>
      </w:r>
    </w:p>
    <w:p w:rsidR="00FB495F" w:rsidRDefault="00FB495F" w:rsidP="00FB495F"/>
    <w:p w:rsidR="00FB495F" w:rsidRDefault="00FB495F" w:rsidP="00FB495F">
      <w:r>
        <w:t>____________________________________________________________________________________________________</w:t>
      </w:r>
    </w:p>
    <w:p w:rsidR="00101E25" w:rsidRDefault="00101E25" w:rsidP="00FB495F"/>
    <w:sectPr w:rsidR="00101E25" w:rsidSect="00987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63" w:rsidRDefault="00017F63" w:rsidP="00836EB4">
      <w:r>
        <w:separator/>
      </w:r>
    </w:p>
  </w:endnote>
  <w:endnote w:type="continuationSeparator" w:id="0">
    <w:p w:rsidR="00017F63" w:rsidRDefault="00017F63" w:rsidP="0083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ree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5B" w:rsidRDefault="005F7A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77" w:rsidRDefault="00C50577">
    <w:pPr>
      <w:pStyle w:val="Footer"/>
    </w:pPr>
    <w:r>
      <w:t>FR-GP-0000-00.</w:t>
    </w:r>
    <w:r w:rsidR="005F7A5B">
      <w:t>016</w:t>
    </w:r>
    <w:r>
      <w:t xml:space="preserve">  Rev A</w:t>
    </w:r>
  </w:p>
  <w:p w:rsidR="00C50577" w:rsidRDefault="00C505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5B" w:rsidRDefault="005F7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63" w:rsidRDefault="00017F63" w:rsidP="00836EB4">
      <w:r>
        <w:separator/>
      </w:r>
    </w:p>
  </w:footnote>
  <w:footnote w:type="continuationSeparator" w:id="0">
    <w:p w:rsidR="00017F63" w:rsidRDefault="00017F63" w:rsidP="00836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5B" w:rsidRDefault="005F7A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5B" w:rsidRDefault="005F7A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A5B" w:rsidRDefault="005F7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C4"/>
    <w:rsid w:val="00017F63"/>
    <w:rsid w:val="00060D6A"/>
    <w:rsid w:val="000B34DE"/>
    <w:rsid w:val="000D5CB8"/>
    <w:rsid w:val="00101E25"/>
    <w:rsid w:val="00126F46"/>
    <w:rsid w:val="001B7466"/>
    <w:rsid w:val="002E3345"/>
    <w:rsid w:val="00313B26"/>
    <w:rsid w:val="00314F49"/>
    <w:rsid w:val="00320BDC"/>
    <w:rsid w:val="00321054"/>
    <w:rsid w:val="003221C8"/>
    <w:rsid w:val="003C599A"/>
    <w:rsid w:val="00457BD6"/>
    <w:rsid w:val="0046646E"/>
    <w:rsid w:val="004F62AD"/>
    <w:rsid w:val="004F6B52"/>
    <w:rsid w:val="005342B2"/>
    <w:rsid w:val="0056161F"/>
    <w:rsid w:val="005F7A5B"/>
    <w:rsid w:val="00652F55"/>
    <w:rsid w:val="00672397"/>
    <w:rsid w:val="006B375A"/>
    <w:rsid w:val="006E1698"/>
    <w:rsid w:val="007051B6"/>
    <w:rsid w:val="00750C4C"/>
    <w:rsid w:val="00760E9D"/>
    <w:rsid w:val="00760EBE"/>
    <w:rsid w:val="007B1BF0"/>
    <w:rsid w:val="008152B1"/>
    <w:rsid w:val="00836EB4"/>
    <w:rsid w:val="008D5E5D"/>
    <w:rsid w:val="008D6C88"/>
    <w:rsid w:val="00915887"/>
    <w:rsid w:val="00987EA3"/>
    <w:rsid w:val="0099648C"/>
    <w:rsid w:val="009F5794"/>
    <w:rsid w:val="00A5080D"/>
    <w:rsid w:val="00A527F3"/>
    <w:rsid w:val="00A53F6F"/>
    <w:rsid w:val="00A562D0"/>
    <w:rsid w:val="00A86D8B"/>
    <w:rsid w:val="00AB7CC4"/>
    <w:rsid w:val="00AD7A54"/>
    <w:rsid w:val="00AE70FA"/>
    <w:rsid w:val="00B80FDF"/>
    <w:rsid w:val="00C35A15"/>
    <w:rsid w:val="00C50577"/>
    <w:rsid w:val="00C87B5B"/>
    <w:rsid w:val="00D70FB5"/>
    <w:rsid w:val="00D72FA1"/>
    <w:rsid w:val="00D93A89"/>
    <w:rsid w:val="00E10A4B"/>
    <w:rsid w:val="00F321B8"/>
    <w:rsid w:val="00F84B47"/>
    <w:rsid w:val="00F95E32"/>
    <w:rsid w:val="00FB495F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C49857-627B-4A03-8AF4-EA10D15F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EA3"/>
  </w:style>
  <w:style w:type="paragraph" w:styleId="Heading1">
    <w:name w:val="heading 1"/>
    <w:basedOn w:val="Normal"/>
    <w:next w:val="Normal"/>
    <w:qFormat/>
    <w:rsid w:val="00987EA3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0">
    <w:name w:val="Level 1.0"/>
    <w:basedOn w:val="Normal"/>
    <w:rsid w:val="00987EA3"/>
    <w:pPr>
      <w:tabs>
        <w:tab w:val="left" w:pos="720"/>
        <w:tab w:val="left" w:pos="2160"/>
      </w:tabs>
      <w:spacing w:line="240" w:lineRule="exact"/>
      <w:ind w:left="2160" w:hanging="2160"/>
    </w:pPr>
    <w:rPr>
      <w:sz w:val="24"/>
    </w:rPr>
  </w:style>
  <w:style w:type="paragraph" w:customStyle="1" w:styleId="Level10longtitle">
    <w:name w:val="Level 1.0 (long title)"/>
    <w:basedOn w:val="Normal"/>
    <w:rsid w:val="00987EA3"/>
    <w:pPr>
      <w:tabs>
        <w:tab w:val="left" w:pos="4320"/>
      </w:tabs>
      <w:spacing w:line="240" w:lineRule="exact"/>
      <w:ind w:left="4320" w:hanging="4320"/>
    </w:pPr>
    <w:rPr>
      <w:sz w:val="24"/>
    </w:rPr>
  </w:style>
  <w:style w:type="paragraph" w:customStyle="1" w:styleId="Level12">
    <w:name w:val="Level 1.2"/>
    <w:basedOn w:val="Normal"/>
    <w:rsid w:val="00987EA3"/>
    <w:pPr>
      <w:tabs>
        <w:tab w:val="left" w:pos="1584"/>
        <w:tab w:val="left" w:pos="3168"/>
      </w:tabs>
      <w:spacing w:line="240" w:lineRule="exact"/>
      <w:ind w:left="1584" w:hanging="720"/>
    </w:pPr>
    <w:rPr>
      <w:sz w:val="24"/>
    </w:rPr>
  </w:style>
  <w:style w:type="paragraph" w:customStyle="1" w:styleId="Level123">
    <w:name w:val="Level 1.2.3"/>
    <w:basedOn w:val="Normal"/>
    <w:rsid w:val="00987EA3"/>
    <w:pPr>
      <w:tabs>
        <w:tab w:val="left" w:pos="2448"/>
        <w:tab w:val="left" w:pos="2880"/>
      </w:tabs>
      <w:spacing w:line="240" w:lineRule="exact"/>
      <w:ind w:left="2448" w:hanging="1008"/>
    </w:pPr>
    <w:rPr>
      <w:sz w:val="24"/>
    </w:rPr>
  </w:style>
  <w:style w:type="paragraph" w:customStyle="1" w:styleId="Level1234">
    <w:name w:val="Level 1.2.3.4"/>
    <w:basedOn w:val="Normal"/>
    <w:rsid w:val="00987EA3"/>
    <w:pPr>
      <w:tabs>
        <w:tab w:val="left" w:pos="3456"/>
      </w:tabs>
      <w:spacing w:line="240" w:lineRule="exact"/>
      <w:ind w:left="3456" w:hanging="1296"/>
    </w:pPr>
    <w:rPr>
      <w:sz w:val="24"/>
    </w:rPr>
  </w:style>
  <w:style w:type="paragraph" w:customStyle="1" w:styleId="Level12345">
    <w:name w:val="Level 1.2.3.4.5"/>
    <w:basedOn w:val="Normal"/>
    <w:rsid w:val="00987EA3"/>
    <w:pPr>
      <w:tabs>
        <w:tab w:val="left" w:pos="4464"/>
      </w:tabs>
      <w:spacing w:line="240" w:lineRule="exact"/>
      <w:ind w:left="4464" w:hanging="1584"/>
    </w:pPr>
    <w:rPr>
      <w:sz w:val="24"/>
    </w:rPr>
  </w:style>
  <w:style w:type="paragraph" w:customStyle="1" w:styleId="Level123456">
    <w:name w:val="Level 1.2.3.4.5.6"/>
    <w:basedOn w:val="Normal"/>
    <w:rsid w:val="00987EA3"/>
    <w:pPr>
      <w:tabs>
        <w:tab w:val="left" w:pos="547"/>
        <w:tab w:val="left" w:pos="5472"/>
      </w:tabs>
      <w:spacing w:line="240" w:lineRule="exact"/>
      <w:ind w:left="5472" w:hanging="1872"/>
    </w:pPr>
    <w:rPr>
      <w:sz w:val="24"/>
    </w:rPr>
  </w:style>
  <w:style w:type="paragraph" w:styleId="Footer">
    <w:name w:val="footer"/>
    <w:basedOn w:val="Normal"/>
    <w:semiHidden/>
    <w:rsid w:val="00987EA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987EA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123  </vt:lpstr>
    </vt:vector>
  </TitlesOfParts>
  <Company>Greene Tweed &amp; Co.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</dc:title>
  <dc:subject/>
  <dc:creator>Dennis Potts</dc:creator>
  <cp:keywords/>
  <dc:description/>
  <cp:lastModifiedBy>Curtis Marx</cp:lastModifiedBy>
  <cp:revision>2</cp:revision>
  <cp:lastPrinted>2011-10-18T13:45:00Z</cp:lastPrinted>
  <dcterms:created xsi:type="dcterms:W3CDTF">2017-10-11T16:55:00Z</dcterms:created>
  <dcterms:modified xsi:type="dcterms:W3CDTF">2017-10-11T16:55:00Z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